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0D53AB" w:rsidRPr="000D53AB" w14:paraId="23C12136" w14:textId="77777777" w:rsidTr="004A70AE">
        <w:tc>
          <w:tcPr>
            <w:tcW w:w="3821" w:type="dxa"/>
          </w:tcPr>
          <w:p w14:paraId="23B2CDDE" w14:textId="77777777" w:rsidR="000D53AB" w:rsidRPr="000D53AB" w:rsidRDefault="000D53AB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bookmarkStart w:id="0" w:name="_Hlk69372291"/>
            <w:r w:rsidRPr="000D53AB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  <w:p w14:paraId="1D90965E" w14:textId="77777777" w:rsidR="000D53AB" w:rsidRPr="000D53AB" w:rsidRDefault="000D53AB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D53AB">
              <w:rPr>
                <w:rFonts w:ascii="Times New Roman" w:hAnsi="Times New Roman"/>
                <w:sz w:val="18"/>
                <w:szCs w:val="18"/>
              </w:rPr>
              <w:t>к постановлению Государственного комитета</w:t>
            </w:r>
          </w:p>
          <w:p w14:paraId="4EE54A05" w14:textId="77777777" w:rsidR="000D53AB" w:rsidRPr="000D53AB" w:rsidRDefault="000D53AB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D53AB">
              <w:rPr>
                <w:rFonts w:ascii="Times New Roman" w:hAnsi="Times New Roman"/>
                <w:sz w:val="18"/>
                <w:szCs w:val="18"/>
              </w:rPr>
              <w:t>по науке и технологиям Республики Беларусь</w:t>
            </w:r>
            <w:bookmarkStart w:id="1" w:name="_Hlk69218120"/>
          </w:p>
          <w:p w14:paraId="4D5592A8" w14:textId="77777777" w:rsidR="000D53AB" w:rsidRPr="000D53AB" w:rsidRDefault="000D53AB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53A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13.08.2014 № 13 </w:t>
            </w:r>
          </w:p>
          <w:p w14:paraId="66E825FF" w14:textId="77777777" w:rsidR="000D53AB" w:rsidRPr="000D53AB" w:rsidRDefault="000D53AB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53A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(в редакции постановления Государственного комитета по науке и </w:t>
            </w:r>
            <w:proofErr w:type="gramStart"/>
            <w:r w:rsidRPr="000D53AB">
              <w:rPr>
                <w:rFonts w:ascii="Times New Roman" w:hAnsi="Times New Roman"/>
                <w:sz w:val="18"/>
                <w:szCs w:val="18"/>
                <w:lang w:eastAsia="ar-SA"/>
              </w:rPr>
              <w:t>технологиям  Республики</w:t>
            </w:r>
            <w:proofErr w:type="gramEnd"/>
            <w:r w:rsidRPr="000D53A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Беларусь </w:t>
            </w:r>
          </w:p>
          <w:p w14:paraId="7306A836" w14:textId="77777777" w:rsidR="000D53AB" w:rsidRPr="000D53AB" w:rsidRDefault="000D53AB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D53AB">
              <w:rPr>
                <w:rFonts w:ascii="Times New Roman" w:hAnsi="Times New Roman"/>
                <w:sz w:val="18"/>
                <w:szCs w:val="18"/>
                <w:lang w:eastAsia="ar-SA"/>
              </w:rPr>
              <w:t>12.04.2021 № 3)</w:t>
            </w:r>
          </w:p>
          <w:bookmarkEnd w:id="1"/>
          <w:p w14:paraId="61701421" w14:textId="77777777" w:rsidR="000D53AB" w:rsidRPr="000D53AB" w:rsidRDefault="000D53AB" w:rsidP="004A70A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23EBAF" w14:textId="77777777" w:rsidR="000D53AB" w:rsidRPr="00CE5679" w:rsidRDefault="000D53AB" w:rsidP="000D53A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bookmarkStart w:id="2" w:name="Par41"/>
      <w:bookmarkEnd w:id="0"/>
      <w:bookmarkEnd w:id="2"/>
      <w:r w:rsidRPr="00CE5679">
        <w:rPr>
          <w:rFonts w:ascii="Times New Roman" w:hAnsi="Times New Roman"/>
          <w:sz w:val="24"/>
          <w:szCs w:val="24"/>
        </w:rPr>
        <w:t>Форма</w:t>
      </w:r>
    </w:p>
    <w:p w14:paraId="541574F6" w14:textId="77777777" w:rsidR="000D53AB" w:rsidRPr="00BF1573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F1573">
        <w:rPr>
          <w:rFonts w:ascii="Times New Roman" w:hAnsi="Times New Roman"/>
          <w:sz w:val="30"/>
          <w:szCs w:val="30"/>
        </w:rPr>
        <w:t>ЗАЯВКА</w:t>
      </w:r>
    </w:p>
    <w:p w14:paraId="5634D9C8" w14:textId="77777777" w:rsidR="000D53AB" w:rsidRPr="00BF1573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участие в республиканском конкурсе инновационных проектов</w:t>
      </w:r>
    </w:p>
    <w:p w14:paraId="4493B462" w14:textId="77777777" w:rsidR="000D53AB" w:rsidRPr="00CE5679" w:rsidRDefault="000D53AB" w:rsidP="000D53A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08"/>
      </w:tblGrid>
      <w:tr w:rsidR="000D53AB" w:rsidRPr="00CE5679" w14:paraId="40DD9C08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E90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F7C9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448DFE6B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9B9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320B0">
              <w:rPr>
                <w:rFonts w:ascii="Times New Roman" w:hAnsi="Times New Roman"/>
                <w:sz w:val="24"/>
                <w:szCs w:val="24"/>
              </w:rPr>
              <w:t>инновационного проекта (далее – проект)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A760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6737AB2B" w14:textId="77777777" w:rsidTr="004A70AE">
        <w:trPr>
          <w:tblCellSpacing w:w="5" w:type="nil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21F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Физическое лицо или индивидуальный предприниматель</w:t>
            </w:r>
          </w:p>
        </w:tc>
      </w:tr>
      <w:tr w:rsidR="000D53AB" w:rsidRPr="00CE5679" w14:paraId="3E92BCD0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B64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3" w:name="_Hlk69306083"/>
            <w:bookmarkStart w:id="4" w:name="_Hlk69301756"/>
            <w:r>
              <w:rPr>
                <w:rFonts w:ascii="Times New Roman" w:hAnsi="Times New Roman"/>
                <w:sz w:val="24"/>
                <w:szCs w:val="24"/>
              </w:rPr>
              <w:t>Фамилия, собственное имя, отчество (если таковое имеется)</w:t>
            </w:r>
            <w:r w:rsidRPr="00CE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A551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6A7E3D1A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DBB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46D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519826F2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0AE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0B0">
              <w:rPr>
                <w:rFonts w:ascii="Times New Roman" w:hAnsi="Times New Roman"/>
                <w:sz w:val="24"/>
                <w:szCs w:val="24"/>
              </w:rPr>
              <w:t>служащего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BB5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1A95E21C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3BC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8AA1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67D9FBB1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18AD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Адрес места жительства или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9C9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0F99D0DF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A492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44C4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715AA892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14C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29F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66B3C41D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EF0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3712">
              <w:rPr>
                <w:rFonts w:ascii="Times New Roman" w:hAnsi="Times New Roman"/>
                <w:sz w:val="24"/>
                <w:szCs w:val="24"/>
              </w:rPr>
              <w:t>Ссылка на сайт проекта, группа в социальных сетях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3770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168DAC4E" w14:textId="77777777" w:rsidTr="004A70AE">
        <w:trPr>
          <w:tblCellSpacing w:w="5" w:type="nil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344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0D53AB" w:rsidRPr="00CE5679" w14:paraId="6510368A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371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5" w:name="_Hlk69219218"/>
            <w:r w:rsidRPr="00CE5679">
              <w:rPr>
                <w:rFonts w:ascii="Times New Roman" w:hAnsi="Times New Roman"/>
                <w:sz w:val="24"/>
                <w:szCs w:val="24"/>
              </w:rPr>
              <w:t>Наименование (полное наименование юридического лица с указанием организационно-правовой формы</w:t>
            </w:r>
            <w:bookmarkEnd w:id="5"/>
            <w:r w:rsidRPr="00CE56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1E5A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47DB620E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FCA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собственное имя, отчество (если таковое имеется) </w:t>
            </w:r>
            <w:r w:rsidRPr="00CE5679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2231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64493544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8C07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0B0">
              <w:rPr>
                <w:rFonts w:ascii="Times New Roman" w:hAnsi="Times New Roman"/>
                <w:sz w:val="24"/>
                <w:szCs w:val="24"/>
              </w:rPr>
              <w:t>служащего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353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77F05589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1CB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9EC2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20C577C6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989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C4D8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285F002B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095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четный номер 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332D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0F8CA398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A6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AD4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4ED553FD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A20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567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E12C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4CB0624B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E62D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собственное имя, отчество (если таковое имеется)</w:t>
            </w:r>
            <w:r w:rsidRPr="00CE5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68B">
              <w:rPr>
                <w:rFonts w:ascii="Times New Roman" w:hAnsi="Times New Roman"/>
                <w:sz w:val="24"/>
                <w:szCs w:val="24"/>
              </w:rPr>
              <w:t>членов команды</w:t>
            </w:r>
            <w:r w:rsidRPr="00CE5679">
              <w:rPr>
                <w:rFonts w:ascii="Times New Roman" w:hAnsi="Times New Roman"/>
                <w:sz w:val="24"/>
                <w:szCs w:val="24"/>
              </w:rPr>
              <w:t xml:space="preserve"> проекта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414F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3AB" w:rsidRPr="00CE5679" w14:paraId="04835777" w14:textId="77777777" w:rsidTr="004A70AE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4FC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3712">
              <w:rPr>
                <w:rFonts w:ascii="Times New Roman" w:hAnsi="Times New Roman"/>
                <w:sz w:val="24"/>
                <w:szCs w:val="24"/>
              </w:rPr>
              <w:t>Ссылка на сайт проекта, группа в социальных сетях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3F1" w14:textId="77777777" w:rsidR="000D53AB" w:rsidRPr="00CE5679" w:rsidRDefault="000D53AB" w:rsidP="004A70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F2B93" w14:textId="77777777" w:rsidR="000D53AB" w:rsidRPr="00CE5679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77AD8" w14:textId="77777777" w:rsidR="000D53AB" w:rsidRPr="00CE5679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679">
        <w:rPr>
          <w:rFonts w:ascii="Times New Roman" w:hAnsi="Times New Roman"/>
          <w:sz w:val="24"/>
          <w:szCs w:val="24"/>
        </w:rPr>
        <w:t xml:space="preserve">Участник конкурса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567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_______________</w:t>
      </w:r>
    </w:p>
    <w:p w14:paraId="5630A581" w14:textId="77777777" w:rsidR="000D53AB" w:rsidRPr="00623934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623934">
        <w:rPr>
          <w:rFonts w:ascii="Times New Roman" w:hAnsi="Times New Roman"/>
          <w:sz w:val="20"/>
          <w:szCs w:val="20"/>
        </w:rPr>
        <w:t>(подпись)</w:t>
      </w:r>
      <w:r w:rsidRPr="0062393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23934">
        <w:rPr>
          <w:rFonts w:ascii="Times New Roman" w:hAnsi="Times New Roman"/>
          <w:sz w:val="20"/>
          <w:szCs w:val="20"/>
        </w:rPr>
        <w:t>(инициалы, фамилия)</w:t>
      </w:r>
    </w:p>
    <w:p w14:paraId="234A3B6E" w14:textId="77777777" w:rsidR="000D53AB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14:paraId="71D69E36" w14:textId="77777777" w:rsidR="000D53AB" w:rsidRPr="00623934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</w:t>
      </w:r>
      <w:r w:rsidRPr="0062393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*</w:t>
      </w:r>
    </w:p>
    <w:p w14:paraId="3CC76BD3" w14:textId="77777777" w:rsidR="00343309" w:rsidRDefault="00343309" w:rsidP="000D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0B6111" w14:textId="77777777" w:rsidR="00343309" w:rsidRDefault="00343309" w:rsidP="000D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F643DD" w14:textId="77777777" w:rsidR="00343309" w:rsidRDefault="00343309" w:rsidP="000D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8BE5A0" w14:textId="77777777" w:rsidR="00343309" w:rsidRDefault="00343309" w:rsidP="000D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8060BF" w14:textId="0996496F" w:rsidR="000D53AB" w:rsidRDefault="000D53AB" w:rsidP="000D5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_GoBack"/>
      <w:bookmarkEnd w:id="6"/>
      <w:r>
        <w:rPr>
          <w:rFonts w:ascii="Times New Roman" w:hAnsi="Times New Roman"/>
          <w:sz w:val="20"/>
          <w:szCs w:val="20"/>
        </w:rPr>
        <w:t>________________________________</w:t>
      </w:r>
    </w:p>
    <w:p w14:paraId="450C6537" w14:textId="77777777" w:rsidR="000D53AB" w:rsidRPr="00A0557F" w:rsidRDefault="000D53AB" w:rsidP="000D53AB">
      <w:pPr>
        <w:pStyle w:val="ConsPlusNormal"/>
        <w:spacing w:before="220"/>
        <w:ind w:firstLine="539"/>
        <w:jc w:val="both"/>
        <w:rPr>
          <w:rFonts w:ascii="Times New Roman" w:hAnsi="Times New Roman" w:cs="Calibri"/>
          <w:spacing w:val="-4"/>
          <w:sz w:val="24"/>
        </w:rPr>
      </w:pPr>
      <w:r w:rsidRPr="00A0557F">
        <w:rPr>
          <w:rFonts w:ascii="Times New Roman" w:hAnsi="Times New Roman" w:cs="Calibri"/>
          <w:spacing w:val="-4"/>
          <w:sz w:val="24"/>
        </w:rPr>
        <w:t>*Заверяется печатью юридического лица. Печать может не проставляться организациями, которые в соответствии с законодательными актами вправе не использовать печати.</w:t>
      </w:r>
    </w:p>
    <w:p w14:paraId="0793C30E" w14:textId="77777777" w:rsidR="0025608D" w:rsidRDefault="00343309"/>
    <w:sectPr w:rsidR="0025608D" w:rsidSect="00343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AB"/>
    <w:rsid w:val="000D53AB"/>
    <w:rsid w:val="003312FB"/>
    <w:rsid w:val="00343309"/>
    <w:rsid w:val="004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A2D"/>
  <w15:chartTrackingRefBased/>
  <w15:docId w15:val="{11F08F47-84E1-4EF4-A9C4-68CF562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3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D53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2021-05-19T08:01:00Z</dcterms:created>
  <dcterms:modified xsi:type="dcterms:W3CDTF">2021-05-19T08:12:00Z</dcterms:modified>
</cp:coreProperties>
</file>